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7529" w:rsidRPr="0031236C" w:rsidRDefault="00EB588C" w:rsidP="005B5D58">
      <w:pPr>
        <w:jc w:val="center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>Список ветеранов 202</w:t>
      </w:r>
      <w:r w:rsidR="00E974D3">
        <w:rPr>
          <w:rFonts w:ascii="Times New Roman" w:hAnsi="Times New Roman" w:cs="Times New Roman"/>
          <w:b/>
          <w:sz w:val="18"/>
          <w:szCs w:val="18"/>
        </w:rPr>
        <w:t>3</w:t>
      </w:r>
      <w:r w:rsidR="0081386D" w:rsidRPr="0031236C">
        <w:rPr>
          <w:rFonts w:ascii="Times New Roman" w:hAnsi="Times New Roman" w:cs="Times New Roman"/>
          <w:b/>
          <w:sz w:val="18"/>
          <w:szCs w:val="18"/>
        </w:rPr>
        <w:t>-20</w:t>
      </w:r>
      <w:r>
        <w:rPr>
          <w:rFonts w:ascii="Times New Roman" w:hAnsi="Times New Roman" w:cs="Times New Roman"/>
          <w:b/>
          <w:sz w:val="18"/>
          <w:szCs w:val="18"/>
        </w:rPr>
        <w:t>2</w:t>
      </w:r>
      <w:r w:rsidR="00E974D3">
        <w:rPr>
          <w:rFonts w:ascii="Times New Roman" w:hAnsi="Times New Roman" w:cs="Times New Roman"/>
          <w:b/>
          <w:sz w:val="18"/>
          <w:szCs w:val="18"/>
        </w:rPr>
        <w:t>4</w:t>
      </w:r>
      <w:bookmarkStart w:id="0" w:name="_GoBack"/>
      <w:bookmarkEnd w:id="0"/>
      <w:r w:rsidR="005B5D58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7B7529" w:rsidRPr="0031236C">
        <w:rPr>
          <w:rFonts w:ascii="Times New Roman" w:hAnsi="Times New Roman" w:cs="Times New Roman"/>
          <w:b/>
          <w:sz w:val="18"/>
          <w:szCs w:val="18"/>
        </w:rPr>
        <w:t xml:space="preserve"> уч. год</w:t>
      </w:r>
    </w:p>
    <w:p w:rsidR="007B7529" w:rsidRPr="0031236C" w:rsidRDefault="007B7529" w:rsidP="007B7529">
      <w:pPr>
        <w:jc w:val="center"/>
        <w:rPr>
          <w:rFonts w:ascii="Times New Roman" w:hAnsi="Times New Roman" w:cs="Times New Roman"/>
          <w:b/>
          <w:sz w:val="18"/>
          <w:szCs w:val="18"/>
        </w:rPr>
      </w:pPr>
      <w:r w:rsidRPr="0031236C">
        <w:rPr>
          <w:rFonts w:ascii="Times New Roman" w:hAnsi="Times New Roman" w:cs="Times New Roman"/>
          <w:b/>
          <w:sz w:val="18"/>
          <w:szCs w:val="18"/>
        </w:rPr>
        <w:t>МБОУ</w:t>
      </w:r>
      <w:r w:rsidR="00662604" w:rsidRPr="0031236C">
        <w:rPr>
          <w:rFonts w:ascii="Times New Roman" w:hAnsi="Times New Roman" w:cs="Times New Roman"/>
          <w:b/>
          <w:sz w:val="18"/>
          <w:szCs w:val="18"/>
        </w:rPr>
        <w:t xml:space="preserve"> «</w:t>
      </w:r>
      <w:r w:rsidRPr="0031236C">
        <w:rPr>
          <w:rFonts w:ascii="Times New Roman" w:hAnsi="Times New Roman" w:cs="Times New Roman"/>
          <w:b/>
          <w:sz w:val="18"/>
          <w:szCs w:val="18"/>
        </w:rPr>
        <w:t xml:space="preserve">СОШ </w:t>
      </w:r>
      <w:r w:rsidR="007141AA" w:rsidRPr="0031236C">
        <w:rPr>
          <w:rFonts w:ascii="Times New Roman" w:hAnsi="Times New Roman" w:cs="Times New Roman"/>
          <w:b/>
          <w:sz w:val="18"/>
          <w:szCs w:val="18"/>
        </w:rPr>
        <w:t>№9</w:t>
      </w:r>
      <w:r w:rsidR="00755EBA" w:rsidRPr="0031236C">
        <w:rPr>
          <w:rFonts w:ascii="Times New Roman" w:hAnsi="Times New Roman" w:cs="Times New Roman"/>
          <w:b/>
          <w:sz w:val="18"/>
          <w:szCs w:val="18"/>
        </w:rPr>
        <w:t>г.Азнакаево</w:t>
      </w:r>
      <w:r w:rsidR="00662604" w:rsidRPr="0031236C">
        <w:rPr>
          <w:rFonts w:ascii="Times New Roman" w:hAnsi="Times New Roman" w:cs="Times New Roman"/>
          <w:b/>
          <w:sz w:val="18"/>
          <w:szCs w:val="18"/>
        </w:rPr>
        <w:t>»</w:t>
      </w:r>
    </w:p>
    <w:tbl>
      <w:tblPr>
        <w:tblStyle w:val="a4"/>
        <w:tblW w:w="10632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67"/>
        <w:gridCol w:w="1702"/>
        <w:gridCol w:w="390"/>
        <w:gridCol w:w="1027"/>
        <w:gridCol w:w="1276"/>
        <w:gridCol w:w="2551"/>
        <w:gridCol w:w="1134"/>
        <w:gridCol w:w="142"/>
        <w:gridCol w:w="1843"/>
      </w:tblGrid>
      <w:tr w:rsidR="003C5AF0" w:rsidRPr="0031236C" w:rsidTr="003C5AF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AF0" w:rsidRPr="0031236C" w:rsidRDefault="003C5A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</w:rPr>
              <w:t>№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AF0" w:rsidRPr="0031236C" w:rsidRDefault="003C5A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</w:rPr>
              <w:t>ФИО</w:t>
            </w:r>
          </w:p>
          <w:p w:rsidR="003C5AF0" w:rsidRPr="0031236C" w:rsidRDefault="003C5A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</w:rPr>
              <w:t>(полностью)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AF0" w:rsidRPr="0031236C" w:rsidRDefault="003C5A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</w:rPr>
              <w:t>Год, дата и месяц рождения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AF0" w:rsidRPr="0031236C" w:rsidRDefault="003C5A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</w:rPr>
              <w:t>Кем работал до выхода на пенсию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AF0" w:rsidRPr="0031236C" w:rsidRDefault="003C5A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</w:rPr>
              <w:t>Домашний адрес и контактные телефоны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Награды / звания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AF0" w:rsidRPr="0031236C" w:rsidRDefault="003C5A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</w:rPr>
              <w:t>Категория (труженик тыла, вдова)</w:t>
            </w:r>
          </w:p>
        </w:tc>
      </w:tr>
      <w:tr w:rsidR="003C5AF0" w:rsidRPr="0031236C" w:rsidTr="003C5AF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</w:p>
        </w:tc>
        <w:tc>
          <w:tcPr>
            <w:tcW w:w="79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AF0" w:rsidRPr="0031236C" w:rsidRDefault="003C5AF0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31236C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Неработающие пенсионеры</w:t>
            </w:r>
          </w:p>
        </w:tc>
      </w:tr>
      <w:tr w:rsidR="003C5AF0" w:rsidRPr="0031236C" w:rsidTr="003C5AF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AF0" w:rsidRPr="0031236C" w:rsidRDefault="003C5A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proofErr w:type="spellStart"/>
            <w:r w:rsidRPr="0031236C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Исхакова</w:t>
            </w:r>
            <w:proofErr w:type="spellEnd"/>
            <w:r w:rsidRPr="0031236C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 Алина </w:t>
            </w:r>
            <w:proofErr w:type="spellStart"/>
            <w:r w:rsidRPr="0031236C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Сахаповна</w:t>
            </w:r>
            <w:proofErr w:type="spellEnd"/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02.01.1950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</w:rPr>
              <w:t>Учитель</w:t>
            </w:r>
          </w:p>
          <w:p w:rsidR="003C5AF0" w:rsidRPr="0031236C" w:rsidRDefault="003C5A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1236C">
              <w:rPr>
                <w:rFonts w:ascii="Times New Roman" w:hAnsi="Times New Roman" w:cs="Times New Roman"/>
                <w:sz w:val="18"/>
                <w:szCs w:val="18"/>
              </w:rPr>
              <w:t>матем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proofErr w:type="spellStart"/>
            <w:r w:rsidRPr="0031236C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Манауз</w:t>
            </w:r>
            <w:proofErr w:type="spellEnd"/>
            <w:r w:rsidRPr="0031236C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,</w:t>
            </w:r>
          </w:p>
          <w:p w:rsidR="003C5AF0" w:rsidRPr="0031236C" w:rsidRDefault="003C5AF0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Мира,1-2.    91,59872357379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Почетный работник общего образования РФ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-</w:t>
            </w:r>
          </w:p>
        </w:tc>
      </w:tr>
      <w:tr w:rsidR="003C5AF0" w:rsidRPr="0031236C" w:rsidTr="003C5AF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AF0" w:rsidRPr="0031236C" w:rsidRDefault="003C5A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proofErr w:type="spellStart"/>
            <w:r w:rsidRPr="0031236C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Зиннатуллина</w:t>
            </w:r>
            <w:proofErr w:type="spellEnd"/>
            <w:r w:rsidRPr="0031236C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 Разина </w:t>
            </w:r>
            <w:proofErr w:type="spellStart"/>
            <w:r w:rsidRPr="0031236C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Мирхазияновнв</w:t>
            </w:r>
            <w:proofErr w:type="spellEnd"/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02.07.1934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</w:rPr>
              <w:t xml:space="preserve">Учитель нач. </w:t>
            </w:r>
            <w:proofErr w:type="spellStart"/>
            <w:r w:rsidRPr="0031236C">
              <w:rPr>
                <w:rFonts w:ascii="Times New Roman" w:hAnsi="Times New Roman" w:cs="Times New Roman"/>
                <w:sz w:val="18"/>
                <w:szCs w:val="18"/>
              </w:rPr>
              <w:t>кл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proofErr w:type="spellStart"/>
            <w:r w:rsidRPr="0031236C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Мнауз</w:t>
            </w:r>
            <w:proofErr w:type="spellEnd"/>
            <w:r w:rsidRPr="0031236C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,</w:t>
            </w:r>
          </w:p>
          <w:p w:rsidR="003C5AF0" w:rsidRPr="0031236C" w:rsidRDefault="003C5AF0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ул.Центральная,45</w:t>
            </w:r>
          </w:p>
          <w:p w:rsidR="003C5AF0" w:rsidRPr="0031236C" w:rsidRDefault="003C5AF0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9-71-46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Дитя войны</w:t>
            </w:r>
          </w:p>
        </w:tc>
      </w:tr>
      <w:tr w:rsidR="003C5AF0" w:rsidRPr="0031236C" w:rsidTr="003C5AF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Садыкова </w:t>
            </w:r>
            <w:proofErr w:type="spellStart"/>
            <w:r w:rsidRPr="0031236C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Халиса</w:t>
            </w:r>
            <w:proofErr w:type="spellEnd"/>
            <w:r w:rsidRPr="0031236C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  </w:t>
            </w:r>
            <w:proofErr w:type="spellStart"/>
            <w:r w:rsidRPr="0031236C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Халиковна</w:t>
            </w:r>
            <w:proofErr w:type="spellEnd"/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15.08.1953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</w:rPr>
              <w:t xml:space="preserve">Учитель </w:t>
            </w:r>
            <w:proofErr w:type="spellStart"/>
            <w:r w:rsidRPr="0031236C">
              <w:rPr>
                <w:rFonts w:ascii="Times New Roman" w:hAnsi="Times New Roman" w:cs="Times New Roman"/>
                <w:sz w:val="18"/>
                <w:szCs w:val="18"/>
              </w:rPr>
              <w:t>рус.яз</w:t>
            </w:r>
            <w:proofErr w:type="spellEnd"/>
            <w:r w:rsidRPr="0031236C">
              <w:rPr>
                <w:rFonts w:ascii="Times New Roman" w:hAnsi="Times New Roman" w:cs="Times New Roman"/>
                <w:sz w:val="18"/>
                <w:szCs w:val="18"/>
              </w:rPr>
              <w:t xml:space="preserve"> и лит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Г. Азнакаево, Булгар 2-88,</w:t>
            </w:r>
          </w:p>
          <w:p w:rsidR="003C5AF0" w:rsidRPr="0031236C" w:rsidRDefault="003C5AF0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8-9179279336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637EB5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Почетный знак РФ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3C5AF0" w:rsidRPr="0031236C" w:rsidTr="003C5AF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AF0" w:rsidRPr="0031236C" w:rsidRDefault="003C5A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Бакирова Диляра Ахатовна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05.12.1951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</w:rPr>
              <w:t>Учитель нач.кл.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г.Азнакаево Урсаево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3C5AF0" w:rsidRPr="0031236C" w:rsidTr="003C5AF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AF0" w:rsidRPr="0031236C" w:rsidRDefault="003C5A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Усманова Альфия Габдулловна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24.09.1955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</w:rPr>
              <w:t>Учитель</w:t>
            </w:r>
          </w:p>
          <w:p w:rsidR="003C5AF0" w:rsidRPr="0031236C" w:rsidRDefault="003C5A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</w:rPr>
              <w:t>рус.яз.и лит.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г.Азнакаево,</w:t>
            </w:r>
          </w:p>
          <w:p w:rsidR="003C5AF0" w:rsidRPr="0031236C" w:rsidRDefault="003C5AF0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ул.Радужная,1-72</w:t>
            </w:r>
          </w:p>
          <w:p w:rsidR="003C5AF0" w:rsidRPr="0031236C" w:rsidRDefault="003C5AF0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7-90-35 Карамалы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3C5AF0" w:rsidRPr="0031236C" w:rsidTr="003C5AF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AF0" w:rsidRPr="0031236C" w:rsidRDefault="003C5A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Бобылева Зария Хадиевна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01.01.1953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</w:rPr>
              <w:t>Учитель</w:t>
            </w:r>
          </w:p>
          <w:p w:rsidR="003C5AF0" w:rsidRPr="0031236C" w:rsidRDefault="003C5A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</w:rPr>
              <w:t>нем.яз</w:t>
            </w:r>
          </w:p>
          <w:p w:rsidR="003C5AF0" w:rsidRPr="0031236C" w:rsidRDefault="003C5A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Г.Азнакаево,</w:t>
            </w:r>
          </w:p>
          <w:p w:rsidR="003C5AF0" w:rsidRPr="0031236C" w:rsidRDefault="003C5AF0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ул.Ленина,27-71</w:t>
            </w:r>
          </w:p>
          <w:p w:rsidR="003C5AF0" w:rsidRPr="0031236C" w:rsidRDefault="003C5AF0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892746162222</w:t>
            </w:r>
            <w:r w:rsidRPr="0031236C">
              <w:rPr>
                <w:rFonts w:ascii="Times New Roman" w:hAnsi="Times New Roman" w:cs="Times New Roman"/>
                <w:sz w:val="18"/>
                <w:szCs w:val="18"/>
              </w:rPr>
              <w:t xml:space="preserve"> Карамалы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  <w:p w:rsidR="003C5AF0" w:rsidRPr="0031236C" w:rsidRDefault="003C5AF0" w:rsidP="007141A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C5AF0" w:rsidRPr="0031236C" w:rsidTr="003C5AF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AF0" w:rsidRPr="0031236C" w:rsidRDefault="003C5A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Мусина Фаима Музагитовна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25.03.1957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</w:rPr>
              <w:t>Учитель</w:t>
            </w:r>
          </w:p>
          <w:p w:rsidR="003C5AF0" w:rsidRPr="0031236C" w:rsidRDefault="003C5A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</w:rPr>
              <w:t>рус.яз и лит.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г.Азнакаево,</w:t>
            </w:r>
          </w:p>
          <w:p w:rsidR="003C5AF0" w:rsidRPr="0031236C" w:rsidRDefault="003C5AF0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ул.Пионерская,5</w:t>
            </w:r>
          </w:p>
          <w:p w:rsidR="003C5AF0" w:rsidRPr="0031236C" w:rsidRDefault="003C5AF0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7-83-10</w:t>
            </w:r>
            <w:r w:rsidRPr="0031236C">
              <w:rPr>
                <w:rFonts w:ascii="Times New Roman" w:hAnsi="Times New Roman" w:cs="Times New Roman"/>
                <w:sz w:val="18"/>
                <w:szCs w:val="18"/>
              </w:rPr>
              <w:t xml:space="preserve"> Карамалы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 w:rsidP="007141A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 w:rsidP="007141A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C5AF0" w:rsidRPr="0031236C" w:rsidTr="003C5AF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AF0" w:rsidRPr="0031236C" w:rsidRDefault="003C5A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Карачурина Лейля Ахатовна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04.01.1956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</w:rPr>
              <w:t>МОП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Г.Азнакаево,</w:t>
            </w:r>
          </w:p>
          <w:p w:rsidR="003C5AF0" w:rsidRPr="0031236C" w:rsidRDefault="003C5AF0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Султангалиева,29-29</w:t>
            </w:r>
            <w:r w:rsidRPr="0031236C">
              <w:rPr>
                <w:rFonts w:ascii="Times New Roman" w:hAnsi="Times New Roman" w:cs="Times New Roman"/>
                <w:sz w:val="18"/>
                <w:szCs w:val="18"/>
              </w:rPr>
              <w:t xml:space="preserve"> Карамалы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 w:rsidP="007141A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 w:rsidP="007141A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C5AF0" w:rsidRPr="0031236C" w:rsidTr="003C5AF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AF0" w:rsidRPr="0031236C" w:rsidRDefault="003C5A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Бакирова Венера Замалетдиновна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10.08.1954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</w:rPr>
              <w:t>Учитель</w:t>
            </w:r>
          </w:p>
          <w:p w:rsidR="003C5AF0" w:rsidRPr="0031236C" w:rsidRDefault="003C5A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</w:rPr>
              <w:t>химии-биологии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Г.Азнакаево,</w:t>
            </w:r>
          </w:p>
          <w:p w:rsidR="003C5AF0" w:rsidRPr="0031236C" w:rsidRDefault="003C5AF0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ул.Гагарина,29-28</w:t>
            </w:r>
          </w:p>
          <w:p w:rsidR="003C5AF0" w:rsidRPr="0031236C" w:rsidRDefault="003C5AF0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89178824954</w:t>
            </w:r>
            <w:r w:rsidRPr="0031236C">
              <w:rPr>
                <w:rFonts w:ascii="Times New Roman" w:hAnsi="Times New Roman" w:cs="Times New Roman"/>
                <w:sz w:val="18"/>
                <w:szCs w:val="18"/>
              </w:rPr>
              <w:t xml:space="preserve"> Уразаево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 w:rsidP="004A6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 w:rsidP="004A6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C5AF0" w:rsidRPr="0031236C" w:rsidTr="003C5AF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AF0" w:rsidRPr="0031236C" w:rsidRDefault="003C5A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Камалова Розалия Ризатдиновна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16.11.1952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</w:rPr>
              <w:t>Учитель</w:t>
            </w:r>
          </w:p>
          <w:p w:rsidR="003C5AF0" w:rsidRPr="0031236C" w:rsidRDefault="003C5A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</w:rPr>
              <w:t>технологии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Г.Азнакаево,</w:t>
            </w:r>
          </w:p>
          <w:p w:rsidR="003C5AF0" w:rsidRPr="0031236C" w:rsidRDefault="003C5AF0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ул.Гагарина,15-57</w:t>
            </w:r>
          </w:p>
          <w:p w:rsidR="003C5AF0" w:rsidRPr="0031236C" w:rsidRDefault="003C5AF0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9-50-42,89178925894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-</w:t>
            </w:r>
          </w:p>
        </w:tc>
      </w:tr>
      <w:tr w:rsidR="003C5AF0" w:rsidRPr="0031236C" w:rsidTr="003C5AF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AF0" w:rsidRPr="0031236C" w:rsidRDefault="003C5A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Кашапова Альмира Гиззуловна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24.06.1959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</w:rPr>
              <w:t xml:space="preserve">Учитель </w:t>
            </w:r>
          </w:p>
          <w:p w:rsidR="003C5AF0" w:rsidRPr="0031236C" w:rsidRDefault="003C5A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</w:rPr>
              <w:t>англ.яз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Г.Азнакаево,</w:t>
            </w:r>
          </w:p>
          <w:p w:rsidR="003C5AF0" w:rsidRPr="0031236C" w:rsidRDefault="003C5AF0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ул.Нефтяников,21-112 Сапеево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3C5AF0" w:rsidRPr="0031236C" w:rsidTr="003C5AF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AF0" w:rsidRPr="0031236C" w:rsidRDefault="003C5A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Рамазанова Рашида Султановна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28.12.1936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</w:rPr>
              <w:t>Учитель истории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proofErr w:type="gramStart"/>
            <w:r w:rsidRPr="0031236C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Г.Азнакаево,ул.Нахимова</w:t>
            </w:r>
            <w:proofErr w:type="gramEnd"/>
            <w:r w:rsidRPr="0031236C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,2-74</w:t>
            </w:r>
          </w:p>
          <w:p w:rsidR="003C5AF0" w:rsidRPr="0031236C" w:rsidRDefault="003C5AF0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7-12-07 Сапеево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3C5AF0" w:rsidRPr="0031236C" w:rsidTr="003C5AF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AF0" w:rsidRPr="0031236C" w:rsidRDefault="003C5A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Салахова Ленара Гариповна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02.01.1950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</w:rPr>
              <w:t>Учитель</w:t>
            </w:r>
          </w:p>
          <w:p w:rsidR="003C5AF0" w:rsidRPr="0031236C" w:rsidRDefault="003C5A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</w:rPr>
              <w:t>нач.кл.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 w:rsidP="00755EBA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proofErr w:type="gramStart"/>
            <w:r w:rsidRPr="0031236C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Г.Азнакаево,ул.Садыковой</w:t>
            </w:r>
            <w:proofErr w:type="gramEnd"/>
            <w:r w:rsidRPr="0031236C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,9</w:t>
            </w:r>
          </w:p>
          <w:p w:rsidR="003C5AF0" w:rsidRPr="0031236C" w:rsidRDefault="003C5AF0" w:rsidP="00755EBA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7-75-49 Тумутук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3C5AF0" w:rsidRPr="0031236C" w:rsidTr="003C5AF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AF0" w:rsidRPr="0031236C" w:rsidRDefault="003C5A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Самигуллина Зинаида Рифовна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31.05.1958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</w:rPr>
              <w:t>Учитель химии-биологии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 w:rsidP="00755EBA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Г.Азнакаево,</w:t>
            </w:r>
          </w:p>
          <w:p w:rsidR="003C5AF0" w:rsidRPr="0031236C" w:rsidRDefault="003C5AF0" w:rsidP="00755EBA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ул.Гагарина,27-56</w:t>
            </w:r>
          </w:p>
          <w:p w:rsidR="003C5AF0" w:rsidRPr="0031236C" w:rsidRDefault="003C5AF0" w:rsidP="00755EBA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9-44-66</w:t>
            </w:r>
          </w:p>
          <w:p w:rsidR="003C5AF0" w:rsidRPr="0031236C" w:rsidRDefault="003C5AF0" w:rsidP="00755EBA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89178535601 Уразаево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3C5AF0" w:rsidRPr="0031236C" w:rsidTr="003C5AF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Лотфуллина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Файруза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Миргалиевна</w:t>
            </w:r>
            <w:proofErr w:type="spellEnd"/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25.01.1958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Учитель начальных </w:t>
            </w:r>
            <w:r w:rsidR="00637EB5">
              <w:rPr>
                <w:rFonts w:ascii="Times New Roman" w:hAnsi="Times New Roman" w:cs="Times New Roman"/>
                <w:sz w:val="18"/>
                <w:szCs w:val="18"/>
              </w:rPr>
              <w:t xml:space="preserve">классов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Default="00637EB5" w:rsidP="00755EBA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Азнакаевский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 р-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н,с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Уразаево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, ул.Энгельса,115</w:t>
            </w:r>
          </w:p>
          <w:p w:rsidR="00637EB5" w:rsidRPr="0031236C" w:rsidRDefault="00637EB5" w:rsidP="00755EBA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Тел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: ;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 43-4-57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637EB5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Нагрудной знак «Почетный работник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РФ»от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 19.07.2006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3C5AF0" w:rsidRPr="0031236C" w:rsidTr="003C5AF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</w:p>
        </w:tc>
        <w:tc>
          <w:tcPr>
            <w:tcW w:w="79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AF0" w:rsidRPr="0031236C" w:rsidRDefault="00EB588C" w:rsidP="00EB588C">
            <w:pPr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                       </w:t>
            </w:r>
            <w:r w:rsidR="003C5AF0" w:rsidRPr="0031236C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Работающие пенсионеры</w:t>
            </w:r>
          </w:p>
        </w:tc>
      </w:tr>
      <w:tr w:rsidR="003C5AF0" w:rsidRPr="0031236C" w:rsidTr="003C5AF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AF0" w:rsidRPr="0031236C" w:rsidRDefault="003C5A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</w:rPr>
              <w:t xml:space="preserve">Шигапова Гульнур </w:t>
            </w:r>
          </w:p>
          <w:p w:rsidR="003C5AF0" w:rsidRPr="0031236C" w:rsidRDefault="003C5A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</w:rPr>
              <w:t>Фаизовна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1236C">
              <w:rPr>
                <w:rFonts w:ascii="Times New Roman" w:eastAsia="Calibri" w:hAnsi="Times New Roman" w:cs="Times New Roman"/>
                <w:sz w:val="18"/>
                <w:szCs w:val="18"/>
              </w:rPr>
              <w:t>04.05.1961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</w:rPr>
              <w:t>Учитель</w:t>
            </w:r>
          </w:p>
          <w:p w:rsidR="003C5AF0" w:rsidRPr="0031236C" w:rsidRDefault="003C5A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</w:rPr>
              <w:t>матем.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 w:rsidP="002B013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31236C">
              <w:rPr>
                <w:rFonts w:ascii="Times New Roman" w:hAnsi="Times New Roman" w:cs="Times New Roman"/>
                <w:sz w:val="18"/>
                <w:szCs w:val="18"/>
              </w:rPr>
              <w:t>Агерзе,Гафиятуллина</w:t>
            </w:r>
            <w:proofErr w:type="gramEnd"/>
            <w:r w:rsidRPr="0031236C">
              <w:rPr>
                <w:rFonts w:ascii="Times New Roman" w:hAnsi="Times New Roman" w:cs="Times New Roman"/>
                <w:sz w:val="18"/>
                <w:szCs w:val="18"/>
              </w:rPr>
              <w:t xml:space="preserve"> ,23а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637EB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Наставник «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Нагрудгой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знак»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C5AF0" w:rsidRPr="0031236C" w:rsidTr="003C5AF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AF0" w:rsidRPr="0031236C" w:rsidRDefault="003C5AF0" w:rsidP="006264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</w:rPr>
              <w:t>2.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</w:rPr>
              <w:t>Самарова Фахира Салиховна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1236C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13.04.1960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</w:rPr>
              <w:t>Зам.директора по АХЧ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 w:rsidP="002B013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</w:rPr>
              <w:t xml:space="preserve">Яна </w:t>
            </w:r>
            <w:proofErr w:type="gramStart"/>
            <w:r w:rsidRPr="0031236C">
              <w:rPr>
                <w:rFonts w:ascii="Times New Roman" w:hAnsi="Times New Roman" w:cs="Times New Roman"/>
                <w:sz w:val="18"/>
                <w:szCs w:val="18"/>
              </w:rPr>
              <w:t>Юл,Тулпар</w:t>
            </w:r>
            <w:proofErr w:type="gramEnd"/>
            <w:r w:rsidRPr="0031236C">
              <w:rPr>
                <w:rFonts w:ascii="Times New Roman" w:hAnsi="Times New Roman" w:cs="Times New Roman"/>
                <w:sz w:val="18"/>
                <w:szCs w:val="18"/>
              </w:rPr>
              <w:t>,36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637EB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C5AF0" w:rsidRPr="0031236C" w:rsidTr="003C5AF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AF0" w:rsidRPr="0031236C" w:rsidRDefault="003C5AF0" w:rsidP="006264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</w:rPr>
              <w:t>3.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</w:rPr>
              <w:t>Самарканова Файруза Ахтамовна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 w:rsidP="009C3860">
            <w:pPr>
              <w:tabs>
                <w:tab w:val="left" w:pos="270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</w:rPr>
              <w:t>Учитель нач. кл.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 w:rsidP="002B013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31236C">
              <w:rPr>
                <w:rFonts w:ascii="Times New Roman" w:hAnsi="Times New Roman" w:cs="Times New Roman"/>
                <w:sz w:val="18"/>
                <w:szCs w:val="18"/>
              </w:rPr>
              <w:t>Уразаево,Бадертдинова</w:t>
            </w:r>
            <w:proofErr w:type="gramEnd"/>
            <w:r w:rsidRPr="0031236C">
              <w:rPr>
                <w:rFonts w:ascii="Times New Roman" w:hAnsi="Times New Roman" w:cs="Times New Roman"/>
                <w:sz w:val="18"/>
                <w:szCs w:val="18"/>
              </w:rPr>
              <w:t>,21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637EB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C5AF0" w:rsidRPr="0031236C" w:rsidTr="003C5AF0">
        <w:trPr>
          <w:trHeight w:val="104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AF0" w:rsidRPr="0031236C" w:rsidRDefault="003C5AF0" w:rsidP="00602CA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4.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</w:rPr>
              <w:t>Хайретдинова Флера Мугтасимовна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1236C">
              <w:rPr>
                <w:rFonts w:ascii="Times New Roman" w:eastAsia="Calibri" w:hAnsi="Times New Roman" w:cs="Times New Roman"/>
                <w:sz w:val="18"/>
                <w:szCs w:val="18"/>
              </w:rPr>
              <w:t>10.09.1963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 w:rsidP="009C3860">
            <w:pPr>
              <w:tabs>
                <w:tab w:val="left" w:pos="270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31236C">
              <w:rPr>
                <w:rFonts w:ascii="Times New Roman" w:hAnsi="Times New Roman" w:cs="Times New Roman"/>
                <w:sz w:val="18"/>
                <w:szCs w:val="18"/>
              </w:rPr>
              <w:t>Учитель  татарского</w:t>
            </w:r>
            <w:proofErr w:type="gramEnd"/>
          </w:p>
          <w:p w:rsidR="003C5AF0" w:rsidRPr="0031236C" w:rsidRDefault="003C5AF0" w:rsidP="009C3860">
            <w:pPr>
              <w:tabs>
                <w:tab w:val="left" w:pos="270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</w:rPr>
              <w:t xml:space="preserve"> языка и литературы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 w:rsidP="002B013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</w:rPr>
              <w:t>АзнакаевоМухамадиева,2-1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Default="00637EB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Наставник </w:t>
            </w:r>
          </w:p>
          <w:p w:rsidR="00637EB5" w:rsidRPr="0031236C" w:rsidRDefault="00637EB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««Нагрудной знак»»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C5AF0" w:rsidRPr="0031236C" w:rsidTr="003C5AF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AF0" w:rsidRPr="0031236C" w:rsidRDefault="003C5AF0" w:rsidP="006264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</w:rPr>
              <w:t>5.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</w:rPr>
              <w:t>Ахметшина Кифая Ризовна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1236C">
              <w:rPr>
                <w:rFonts w:ascii="Times New Roman" w:eastAsia="Calibri" w:hAnsi="Times New Roman" w:cs="Times New Roman"/>
                <w:sz w:val="18"/>
                <w:szCs w:val="18"/>
              </w:rPr>
              <w:t>21.10.1962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 w:rsidP="009C3860">
            <w:pPr>
              <w:tabs>
                <w:tab w:val="left" w:pos="270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</w:rPr>
              <w:t>Учитель  математики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 w:rsidP="002B013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1236C">
              <w:rPr>
                <w:rFonts w:ascii="Times New Roman" w:hAnsi="Times New Roman" w:cs="Times New Roman"/>
                <w:sz w:val="18"/>
                <w:szCs w:val="18"/>
              </w:rPr>
              <w:t>Валиханова,16-34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637EB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Наставнк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Нагруд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знак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AF0" w:rsidRPr="0031236C" w:rsidRDefault="003C5A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7B7529" w:rsidRPr="0031236C" w:rsidRDefault="007B7529" w:rsidP="007B7529">
      <w:pPr>
        <w:rPr>
          <w:rFonts w:ascii="Times New Roman" w:hAnsi="Times New Roman" w:cs="Times New Roman"/>
          <w:sz w:val="18"/>
          <w:szCs w:val="18"/>
        </w:rPr>
      </w:pPr>
    </w:p>
    <w:p w:rsidR="007B7529" w:rsidRPr="0031236C" w:rsidRDefault="007B7529" w:rsidP="007B7529">
      <w:pPr>
        <w:jc w:val="center"/>
        <w:rPr>
          <w:rFonts w:ascii="Times New Roman" w:hAnsi="Times New Roman" w:cs="Times New Roman"/>
          <w:sz w:val="18"/>
          <w:szCs w:val="18"/>
        </w:rPr>
      </w:pPr>
    </w:p>
    <w:p w:rsidR="007B7529" w:rsidRDefault="007B7529" w:rsidP="007B7529"/>
    <w:p w:rsidR="00F944E6" w:rsidRDefault="00F944E6" w:rsidP="00F944E6">
      <w:pPr>
        <w:jc w:val="center"/>
        <w:rPr>
          <w:rFonts w:ascii="Times New Roman" w:hAnsi="Times New Roman" w:cs="Times New Roman"/>
          <w:sz w:val="28"/>
        </w:rPr>
      </w:pPr>
    </w:p>
    <w:p w:rsidR="00F944E6" w:rsidRDefault="00F944E6" w:rsidP="00F944E6">
      <w:pPr>
        <w:jc w:val="center"/>
        <w:rPr>
          <w:rFonts w:ascii="Times New Roman" w:hAnsi="Times New Roman" w:cs="Times New Roman"/>
          <w:sz w:val="28"/>
        </w:rPr>
      </w:pPr>
    </w:p>
    <w:p w:rsidR="00F944E6" w:rsidRDefault="00F944E6" w:rsidP="00F944E6">
      <w:pPr>
        <w:jc w:val="center"/>
        <w:rPr>
          <w:rFonts w:ascii="Times New Roman" w:hAnsi="Times New Roman" w:cs="Times New Roman"/>
          <w:sz w:val="28"/>
        </w:rPr>
      </w:pPr>
    </w:p>
    <w:p w:rsidR="00F944E6" w:rsidRDefault="00F944E6" w:rsidP="00F944E6">
      <w:pPr>
        <w:jc w:val="center"/>
        <w:rPr>
          <w:rFonts w:ascii="Times New Roman" w:hAnsi="Times New Roman" w:cs="Times New Roman"/>
          <w:sz w:val="28"/>
        </w:rPr>
      </w:pPr>
    </w:p>
    <w:p w:rsidR="00F944E6" w:rsidRDefault="00F944E6" w:rsidP="00F944E6">
      <w:pPr>
        <w:jc w:val="center"/>
        <w:rPr>
          <w:rFonts w:ascii="Times New Roman" w:hAnsi="Times New Roman" w:cs="Times New Roman"/>
          <w:sz w:val="28"/>
        </w:rPr>
      </w:pPr>
    </w:p>
    <w:p w:rsidR="00F944E6" w:rsidRDefault="00F944E6" w:rsidP="00F944E6">
      <w:pPr>
        <w:jc w:val="center"/>
        <w:rPr>
          <w:rFonts w:ascii="Times New Roman" w:hAnsi="Times New Roman" w:cs="Times New Roman"/>
          <w:sz w:val="28"/>
        </w:rPr>
      </w:pPr>
    </w:p>
    <w:p w:rsidR="00F944E6" w:rsidRDefault="00F944E6" w:rsidP="00F944E6">
      <w:pPr>
        <w:jc w:val="center"/>
        <w:rPr>
          <w:rFonts w:ascii="Times New Roman" w:hAnsi="Times New Roman" w:cs="Times New Roman"/>
          <w:sz w:val="28"/>
        </w:rPr>
      </w:pPr>
    </w:p>
    <w:p w:rsidR="00F944E6" w:rsidRDefault="00F944E6" w:rsidP="00F944E6">
      <w:pPr>
        <w:jc w:val="center"/>
        <w:rPr>
          <w:rFonts w:ascii="Times New Roman" w:hAnsi="Times New Roman" w:cs="Times New Roman"/>
          <w:sz w:val="28"/>
        </w:rPr>
      </w:pPr>
    </w:p>
    <w:p w:rsidR="00F944E6" w:rsidRDefault="00F944E6" w:rsidP="00F944E6">
      <w:pPr>
        <w:jc w:val="center"/>
        <w:rPr>
          <w:rFonts w:ascii="Times New Roman" w:hAnsi="Times New Roman" w:cs="Times New Roman"/>
          <w:sz w:val="28"/>
        </w:rPr>
      </w:pPr>
    </w:p>
    <w:p w:rsidR="00F944E6" w:rsidRDefault="00F944E6" w:rsidP="00F944E6">
      <w:pPr>
        <w:jc w:val="center"/>
        <w:rPr>
          <w:rFonts w:ascii="Times New Roman" w:hAnsi="Times New Roman" w:cs="Times New Roman"/>
          <w:sz w:val="28"/>
        </w:rPr>
      </w:pPr>
    </w:p>
    <w:p w:rsidR="00F944E6" w:rsidRDefault="00F944E6" w:rsidP="00F944E6">
      <w:pPr>
        <w:jc w:val="center"/>
        <w:rPr>
          <w:rFonts w:ascii="Times New Roman" w:hAnsi="Times New Roman" w:cs="Times New Roman"/>
          <w:sz w:val="28"/>
        </w:rPr>
      </w:pPr>
    </w:p>
    <w:p w:rsidR="00793A22" w:rsidRDefault="00793A22" w:rsidP="00F944E6">
      <w:pPr>
        <w:jc w:val="center"/>
        <w:rPr>
          <w:rFonts w:ascii="Times New Roman" w:hAnsi="Times New Roman" w:cs="Times New Roman"/>
          <w:sz w:val="28"/>
        </w:rPr>
      </w:pPr>
    </w:p>
    <w:p w:rsidR="00793A22" w:rsidRDefault="00793A22" w:rsidP="00F944E6">
      <w:pPr>
        <w:jc w:val="center"/>
        <w:rPr>
          <w:rFonts w:ascii="Times New Roman" w:hAnsi="Times New Roman" w:cs="Times New Roman"/>
          <w:sz w:val="28"/>
        </w:rPr>
      </w:pPr>
    </w:p>
    <w:p w:rsidR="00793A22" w:rsidRDefault="00793A22" w:rsidP="00F944E6">
      <w:pPr>
        <w:jc w:val="center"/>
        <w:rPr>
          <w:rFonts w:ascii="Times New Roman" w:hAnsi="Times New Roman" w:cs="Times New Roman"/>
          <w:sz w:val="28"/>
        </w:rPr>
      </w:pPr>
    </w:p>
    <w:p w:rsidR="00F944E6" w:rsidRDefault="00F944E6" w:rsidP="00F944E6"/>
    <w:p w:rsidR="00F944E6" w:rsidRDefault="00F944E6" w:rsidP="00F944E6"/>
    <w:p w:rsidR="00F944E6" w:rsidRDefault="00F944E6" w:rsidP="00F944E6">
      <w:pPr>
        <w:jc w:val="center"/>
        <w:rPr>
          <w:rFonts w:ascii="Times New Roman" w:hAnsi="Times New Roman" w:cs="Times New Roman"/>
          <w:sz w:val="28"/>
        </w:rPr>
      </w:pPr>
    </w:p>
    <w:p w:rsidR="00F944E6" w:rsidRDefault="00F944E6" w:rsidP="00F944E6">
      <w:pPr>
        <w:jc w:val="center"/>
        <w:rPr>
          <w:rFonts w:ascii="Times New Roman" w:hAnsi="Times New Roman" w:cs="Times New Roman"/>
          <w:sz w:val="28"/>
        </w:rPr>
      </w:pPr>
    </w:p>
    <w:p w:rsidR="00F944E6" w:rsidRDefault="00F944E6" w:rsidP="00F944E6">
      <w:pPr>
        <w:jc w:val="center"/>
        <w:rPr>
          <w:rFonts w:ascii="Times New Roman" w:hAnsi="Times New Roman" w:cs="Times New Roman"/>
          <w:sz w:val="28"/>
        </w:rPr>
      </w:pPr>
    </w:p>
    <w:p w:rsidR="00F944E6" w:rsidRDefault="00F944E6" w:rsidP="00F572C7">
      <w:pPr>
        <w:rPr>
          <w:rFonts w:ascii="Times New Roman" w:hAnsi="Times New Roman" w:cs="Times New Roman"/>
          <w:sz w:val="28"/>
        </w:rPr>
      </w:pPr>
    </w:p>
    <w:p w:rsidR="00F944E6" w:rsidRDefault="00F944E6" w:rsidP="00F944E6">
      <w:pPr>
        <w:jc w:val="center"/>
        <w:rPr>
          <w:rFonts w:ascii="Times New Roman" w:hAnsi="Times New Roman" w:cs="Times New Roman"/>
          <w:sz w:val="24"/>
        </w:rPr>
      </w:pPr>
    </w:p>
    <w:p w:rsidR="00F944E6" w:rsidRDefault="00F944E6" w:rsidP="00F944E6"/>
    <w:p w:rsidR="00F944E6" w:rsidRDefault="00F944E6" w:rsidP="00F944E6">
      <w:pPr>
        <w:jc w:val="center"/>
        <w:rPr>
          <w:rFonts w:ascii="Times New Roman" w:hAnsi="Times New Roman" w:cs="Times New Roman"/>
          <w:sz w:val="28"/>
        </w:rPr>
      </w:pPr>
    </w:p>
    <w:p w:rsidR="00F944E6" w:rsidRDefault="00F944E6" w:rsidP="00F944E6">
      <w:pPr>
        <w:jc w:val="center"/>
        <w:rPr>
          <w:rFonts w:ascii="Times New Roman" w:hAnsi="Times New Roman" w:cs="Times New Roman"/>
          <w:sz w:val="28"/>
        </w:rPr>
      </w:pPr>
    </w:p>
    <w:p w:rsidR="005B27C7" w:rsidRDefault="00E974D3"/>
    <w:sectPr w:rsidR="005B27C7" w:rsidSect="008F6F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B7529"/>
    <w:rsid w:val="000F376E"/>
    <w:rsid w:val="0020036C"/>
    <w:rsid w:val="002B0136"/>
    <w:rsid w:val="0031236C"/>
    <w:rsid w:val="003C5AF0"/>
    <w:rsid w:val="00450A04"/>
    <w:rsid w:val="004617F7"/>
    <w:rsid w:val="00473808"/>
    <w:rsid w:val="004A6213"/>
    <w:rsid w:val="00554C0D"/>
    <w:rsid w:val="005B5D58"/>
    <w:rsid w:val="005E1DB2"/>
    <w:rsid w:val="00602CA7"/>
    <w:rsid w:val="00626496"/>
    <w:rsid w:val="00637EB5"/>
    <w:rsid w:val="006537C6"/>
    <w:rsid w:val="00662604"/>
    <w:rsid w:val="006A2C90"/>
    <w:rsid w:val="006F3130"/>
    <w:rsid w:val="007141AA"/>
    <w:rsid w:val="00731854"/>
    <w:rsid w:val="00755EBA"/>
    <w:rsid w:val="007740B4"/>
    <w:rsid w:val="00793A22"/>
    <w:rsid w:val="007A3E0A"/>
    <w:rsid w:val="007B7529"/>
    <w:rsid w:val="0081386D"/>
    <w:rsid w:val="008C451A"/>
    <w:rsid w:val="008F6F9A"/>
    <w:rsid w:val="00992691"/>
    <w:rsid w:val="009C3860"/>
    <w:rsid w:val="009C6102"/>
    <w:rsid w:val="00A35DB8"/>
    <w:rsid w:val="00A622D5"/>
    <w:rsid w:val="00A76496"/>
    <w:rsid w:val="00C84D1C"/>
    <w:rsid w:val="00E974D3"/>
    <w:rsid w:val="00EA2BCA"/>
    <w:rsid w:val="00EB588C"/>
    <w:rsid w:val="00F10A81"/>
    <w:rsid w:val="00F572C7"/>
    <w:rsid w:val="00F944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E6B4028-E686-4857-86BD-53DAC73BD9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B75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B7529"/>
    <w:pPr>
      <w:spacing w:after="0" w:line="240" w:lineRule="auto"/>
    </w:pPr>
    <w:rPr>
      <w:rFonts w:eastAsiaTheme="minorEastAsia"/>
      <w:lang w:eastAsia="ru-RU"/>
    </w:rPr>
  </w:style>
  <w:style w:type="table" w:styleId="a4">
    <w:name w:val="Table Grid"/>
    <w:basedOn w:val="a1"/>
    <w:uiPriority w:val="59"/>
    <w:rsid w:val="007B75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4448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Pages>3</Pages>
  <Words>382</Words>
  <Characters>2181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халиса халиковна</dc:creator>
  <cp:lastModifiedBy>Учетная запись Майкрософт</cp:lastModifiedBy>
  <cp:revision>22</cp:revision>
  <cp:lastPrinted>2001-12-31T21:04:00Z</cp:lastPrinted>
  <dcterms:created xsi:type="dcterms:W3CDTF">2016-09-06T15:04:00Z</dcterms:created>
  <dcterms:modified xsi:type="dcterms:W3CDTF">2024-02-29T08:31:00Z</dcterms:modified>
</cp:coreProperties>
</file>